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1F9E8" w14:textId="347682C5" w:rsidR="00F87081" w:rsidRDefault="00F4562B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59264" behindDoc="0" locked="0" layoutInCell="1" allowOverlap="1" wp14:anchorId="5AE64EF7" wp14:editId="181B6B8D">
            <wp:simplePos x="0" y="0"/>
            <wp:positionH relativeFrom="margin">
              <wp:posOffset>1804035</wp:posOffset>
            </wp:positionH>
            <wp:positionV relativeFrom="margin">
              <wp:posOffset>-76835</wp:posOffset>
            </wp:positionV>
            <wp:extent cx="3631565" cy="1771650"/>
            <wp:effectExtent l="0" t="0" r="0" b="0"/>
            <wp:wrapSquare wrapText="bothSides"/>
            <wp:docPr id="1868669986" name="Grafik 23" descr="Ein Bild, das Text, Schrift, Logo, Grafik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669986" name="Grafik 23" descr="Ein Bild, das Text, Schrift, Logo, Grafikdesign enthält.&#10;&#10;KI-generierte Inhalte können fehlerhaft sein."/>
                    <pic:cNvPicPr/>
                  </pic:nvPicPr>
                  <pic:blipFill>
                    <a:blip r:embed="rId5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156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mc:AlternateContent>
          <mc:Choice Requires="wpg">
            <w:drawing>
              <wp:anchor distT="635" distB="0" distL="0" distR="0" simplePos="0" relativeHeight="2" behindDoc="1" locked="0" layoutInCell="0" allowOverlap="1" wp14:anchorId="526CFD77" wp14:editId="2A8CC398">
                <wp:simplePos x="0" y="0"/>
                <wp:positionH relativeFrom="page">
                  <wp:posOffset>0</wp:posOffset>
                </wp:positionH>
                <wp:positionV relativeFrom="page">
                  <wp:posOffset>4304030</wp:posOffset>
                </wp:positionV>
                <wp:extent cx="10692130" cy="10823575"/>
                <wp:effectExtent l="0" t="635" r="0" b="0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92000" cy="10823400"/>
                          <a:chOff x="0" y="0"/>
                          <a:chExt cx="10692000" cy="10823400"/>
                        </a:xfrm>
                      </wpg:grpSpPr>
                      <wps:wsp>
                        <wps:cNvPr id="2" name="Graphic 3"/>
                        <wps:cNvSpPr/>
                        <wps:spPr>
                          <a:xfrm>
                            <a:off x="0" y="0"/>
                            <a:ext cx="10692000" cy="10823400"/>
                          </a:xfrm>
                          <a:custGeom>
                            <a:avLst/>
                            <a:gdLst>
                              <a:gd name="textAreaLeft" fmla="*/ 0 w 6061680"/>
                              <a:gd name="textAreaRight" fmla="*/ 6062760 w 6061680"/>
                              <a:gd name="textAreaTop" fmla="*/ 0 h 6136200"/>
                              <a:gd name="textAreaBottom" fmla="*/ 6137280 h 613620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10692130" h="11170285">
                                <a:moveTo>
                                  <a:pt x="10692015" y="0"/>
                                </a:moveTo>
                                <a:lnTo>
                                  <a:pt x="10692015" y="11169815"/>
                                </a:lnTo>
                                <a:lnTo>
                                  <a:pt x="0" y="11169816"/>
                                </a:lnTo>
                                <a:lnTo>
                                  <a:pt x="0" y="1885291"/>
                                </a:lnTo>
                                <a:lnTo>
                                  <a:pt x="106920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063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" name="Graphic 5"/>
                        <wps:cNvSpPr/>
                        <wps:spPr>
                          <a:xfrm>
                            <a:off x="891000" y="3452400"/>
                            <a:ext cx="8910360" cy="6702480"/>
                          </a:xfrm>
                          <a:custGeom>
                            <a:avLst/>
                            <a:gdLst>
                              <a:gd name="textAreaLeft" fmla="*/ 0 w 5051520"/>
                              <a:gd name="textAreaRight" fmla="*/ 5052600 w 5051520"/>
                              <a:gd name="textAreaTop" fmla="*/ 0 h 3799800"/>
                              <a:gd name="textAreaBottom" fmla="*/ 3800880 h 379980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8910320" h="5227320">
                                <a:moveTo>
                                  <a:pt x="5543994" y="4754270"/>
                                </a:moveTo>
                                <a:lnTo>
                                  <a:pt x="0" y="4754270"/>
                                </a:lnTo>
                                <a:lnTo>
                                  <a:pt x="0" y="5226736"/>
                                </a:lnTo>
                                <a:lnTo>
                                  <a:pt x="5543994" y="5226736"/>
                                </a:lnTo>
                                <a:lnTo>
                                  <a:pt x="5543994" y="4754270"/>
                                </a:lnTo>
                                <a:close/>
                              </a:path>
                              <a:path w="8910320" h="5227320">
                                <a:moveTo>
                                  <a:pt x="8910002" y="2403221"/>
                                </a:moveTo>
                                <a:lnTo>
                                  <a:pt x="0" y="2403221"/>
                                </a:lnTo>
                                <a:lnTo>
                                  <a:pt x="0" y="3969664"/>
                                </a:lnTo>
                                <a:lnTo>
                                  <a:pt x="8910002" y="3969664"/>
                                </a:lnTo>
                                <a:lnTo>
                                  <a:pt x="8910002" y="2403221"/>
                                </a:lnTo>
                                <a:close/>
                              </a:path>
                              <a:path w="8910320" h="5227320">
                                <a:moveTo>
                                  <a:pt x="8910002" y="1195222"/>
                                </a:moveTo>
                                <a:lnTo>
                                  <a:pt x="0" y="1195222"/>
                                </a:lnTo>
                                <a:lnTo>
                                  <a:pt x="0" y="1667675"/>
                                </a:lnTo>
                                <a:lnTo>
                                  <a:pt x="8910002" y="1667675"/>
                                </a:lnTo>
                                <a:lnTo>
                                  <a:pt x="8910002" y="1195222"/>
                                </a:lnTo>
                                <a:close/>
                              </a:path>
                              <a:path w="8910320" h="5227320">
                                <a:moveTo>
                                  <a:pt x="8910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2465"/>
                                </a:lnTo>
                                <a:lnTo>
                                  <a:pt x="8910002" y="472465"/>
                                </a:lnTo>
                                <a:lnTo>
                                  <a:pt x="89100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D342EB" id="Group 2" o:spid="_x0000_s1026" style="position:absolute;margin-left:0;margin-top:338.9pt;width:841.9pt;height:852.25pt;z-index:-503316478;mso-wrap-distance-left:0;mso-wrap-distance-top:.05pt;mso-wrap-distance-right:0;mso-position-horizontal-relative:page;mso-position-vertical-relative:page" coordsize="106920,1082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" o:allowincell="f">
                <v:shape id="Graphic 3" o:spid="_x0000_s1027" style="position:absolute;width:106920;height:108234;visibility:visible;mso-wrap-style:square;v-text-anchor:top" coordsize="10692130,1117028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" path="m10692015,r,11169815l,11169816,,1885291,10692015,xe" fillcolor="#003063" stroked="f" strokeweight="0">
                  <v:path arrowok="t" textboxrect="0,0,10694035,11172251"/>
                </v:shape>
                <v:shape id="Graphic 5" o:spid="_x0000_s1028" style="position:absolute;left:8910;top:34524;width:89103;height:67024;visibility:visible;mso-wrap-style:square;v-text-anchor:top" coordsize="8910320,52273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" path="m5543994,4754270l,4754270r,472466l5543994,5226736r,-472466xem8910002,2403221l,2403221,,3969664r8910002,l8910002,2403221xem8910002,1195222l,1195222r,472453l8910002,1667675r,-472453xem8910002,l,,,472465r8910002,l8910002,xe" stroked="f" strokeweight="0">
                  <v:path arrowok="t" textboxrect="0,0,8912225,5228806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3" behindDoc="1" locked="0" layoutInCell="0" allowOverlap="1" wp14:anchorId="7639E8CF" wp14:editId="26A5489C">
                <wp:simplePos x="0" y="0"/>
                <wp:positionH relativeFrom="page">
                  <wp:posOffset>858520</wp:posOffset>
                </wp:positionH>
                <wp:positionV relativeFrom="page">
                  <wp:posOffset>3065780</wp:posOffset>
                </wp:positionV>
                <wp:extent cx="9389745" cy="2118995"/>
                <wp:effectExtent l="0" t="0" r="0" b="0"/>
                <wp:wrapNone/>
                <wp:docPr id="4" name="Text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89880" cy="21189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70EE6CE" w14:textId="77777777" w:rsidR="00F87081" w:rsidRDefault="00000000">
                            <w:pPr>
                              <w:pStyle w:val="Rahmeninhalt"/>
                              <w:spacing w:line="857" w:lineRule="exact"/>
                              <w:ind w:left="41"/>
                              <w:rPr>
                                <w:rFonts w:ascii="Avenir Next LT Pro Demi" w:hAnsi="Avenir Next LT Pro Demi"/>
                                <w:b/>
                                <w:bCs/>
                                <w:sz w:val="70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3063"/>
                                <w:sz w:val="70"/>
                              </w:rPr>
                              <w:t>Zukunft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3063"/>
                                <w:spacing w:val="3"/>
                                <w:sz w:val="70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3063"/>
                                <w:sz w:val="70"/>
                              </w:rPr>
                              <w:t>beginnt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3063"/>
                                <w:spacing w:val="3"/>
                                <w:sz w:val="70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3063"/>
                                <w:sz w:val="70"/>
                              </w:rPr>
                              <w:t>im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3063"/>
                                <w:spacing w:val="3"/>
                                <w:sz w:val="70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3063"/>
                                <w:sz w:val="70"/>
                              </w:rPr>
                              <w:t>echten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3063"/>
                                <w:spacing w:val="3"/>
                                <w:sz w:val="70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3063"/>
                                <w:spacing w:val="-2"/>
                                <w:sz w:val="70"/>
                              </w:rPr>
                              <w:t>Norden.</w:t>
                            </w:r>
                          </w:p>
                          <w:p w14:paraId="01B9270F" w14:textId="77777777" w:rsidR="00F87081" w:rsidRDefault="00000000">
                            <w:pPr>
                              <w:pStyle w:val="Textkrper"/>
                              <w:spacing w:before="369" w:line="226" w:lineRule="auto"/>
                              <w:ind w:left="20"/>
                              <w:rPr>
                                <w:sz w:val="40"/>
                              </w:rPr>
                            </w:pPr>
                            <w:r>
                              <w:rPr>
                                <w:color w:val="003063"/>
                                <w:sz w:val="40"/>
                              </w:rPr>
                              <w:t>Das folgende Projekt wird gefördert vom Bund und</w:t>
                            </w:r>
                            <w:r>
                              <w:rPr>
                                <w:color w:val="003063"/>
                                <w:sz w:val="40"/>
                              </w:rPr>
                              <w:br/>
                              <w:t>vom Land Schleswig-Holstein im Rahmen der Gemeinschaftsaufgabe</w:t>
                            </w:r>
                            <w:r>
                              <w:rPr>
                                <w:color w:val="003063"/>
                                <w:sz w:val="40"/>
                              </w:rPr>
                              <w:br/>
                              <w:t>„Verbesserung der Agrarstruktur</w:t>
                            </w:r>
                            <w:r>
                              <w:rPr>
                                <w:color w:val="000000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color w:val="003063"/>
                                <w:sz w:val="40"/>
                              </w:rPr>
                              <w:t>und</w:t>
                            </w:r>
                            <w:r>
                              <w:rPr>
                                <w:color w:val="003063"/>
                                <w:spacing w:val="14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color w:val="003063"/>
                                <w:sz w:val="40"/>
                              </w:rPr>
                              <w:t>des</w:t>
                            </w:r>
                            <w:r>
                              <w:rPr>
                                <w:color w:val="003063"/>
                                <w:spacing w:val="16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color w:val="003063"/>
                                <w:spacing w:val="-2"/>
                                <w:sz w:val="40"/>
                              </w:rPr>
                              <w:t>Küstenschutzes”.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3" path="m0,0l-2147483645,0l-2147483645,-2147483646l0,-2147483646xe" stroked="f" o:allowincell="f" style="position:absolute;margin-left:67.6pt;margin-top:241.4pt;width:739.3pt;height:166.8pt;mso-wrap-style:square;v-text-anchor:top;mso-position-horizontal-relative:page;mso-position-vertical-relative:page" wp14:anchorId="6F16A3BF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857"/>
                        <w:ind w:left="41"/>
                        <w:rPr>
                          <w:rFonts w:ascii="Avenir Next LT Pro Demi" w:hAnsi="Avenir Next LT Pro Demi"/>
                          <w:b/>
                          <w:bCs/>
                          <w:sz w:val="70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3063"/>
                          <w:sz w:val="70"/>
                        </w:rPr>
                        <w:t>Zukunft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3063"/>
                          <w:spacing w:val="3"/>
                          <w:sz w:val="70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3063"/>
                          <w:sz w:val="70"/>
                        </w:rPr>
                        <w:t>beginnt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3063"/>
                          <w:spacing w:val="3"/>
                          <w:sz w:val="70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3063"/>
                          <w:sz w:val="70"/>
                        </w:rPr>
                        <w:t>im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3063"/>
                          <w:spacing w:val="3"/>
                          <w:sz w:val="70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3063"/>
                          <w:sz w:val="70"/>
                        </w:rPr>
                        <w:t>echten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3063"/>
                          <w:spacing w:val="3"/>
                          <w:sz w:val="70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3063"/>
                          <w:spacing w:val="-2"/>
                          <w:sz w:val="70"/>
                        </w:rPr>
                        <w:t>Norden.</w:t>
                      </w:r>
                    </w:p>
                    <w:p>
                      <w:pPr>
                        <w:pStyle w:val="BodyText"/>
                        <w:spacing w:lineRule="auto" w:line="226" w:before="369" w:after="0"/>
                        <w:ind w:left="20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color w:val="003063"/>
                          <w:sz w:val="40"/>
                          <w:szCs w:val="40"/>
                        </w:rPr>
                        <w:t>Das folgende Projekt wird gefördert vom Bund und</w:t>
                        <w:br/>
                        <w:t>vom Land Schleswig-Holstein im Rahmen der Gemeinschaftsaufgabe</w:t>
                        <w:br/>
                        <w:t>„Verbesserung der Agrarstruktur</w:t>
                      </w:r>
                      <w:r>
                        <w:rPr>
                          <w:color w:val="000000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color w:val="003063"/>
                          <w:sz w:val="40"/>
                          <w:szCs w:val="40"/>
                        </w:rPr>
                        <w:t>und</w:t>
                      </w:r>
                      <w:r>
                        <w:rPr>
                          <w:color w:val="003063"/>
                          <w:spacing w:val="14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color w:val="003063"/>
                          <w:sz w:val="40"/>
                          <w:szCs w:val="40"/>
                        </w:rPr>
                        <w:t>des</w:t>
                      </w:r>
                      <w:r>
                        <w:rPr>
                          <w:color w:val="003063"/>
                          <w:spacing w:val="16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color w:val="003063"/>
                          <w:spacing w:val="-2"/>
                          <w:sz w:val="40"/>
                          <w:szCs w:val="40"/>
                        </w:rPr>
                        <w:t>Küstenschutzes”.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5" behindDoc="1" locked="0" layoutInCell="0" allowOverlap="1" wp14:anchorId="2DDF4271" wp14:editId="6904C49C">
                <wp:simplePos x="0" y="0"/>
                <wp:positionH relativeFrom="page">
                  <wp:posOffset>905510</wp:posOffset>
                </wp:positionH>
                <wp:positionV relativeFrom="page">
                  <wp:posOffset>7333615</wp:posOffset>
                </wp:positionV>
                <wp:extent cx="1183005" cy="315595"/>
                <wp:effectExtent l="0" t="0" r="0" b="0"/>
                <wp:wrapNone/>
                <wp:docPr id="5" name="Text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960" cy="315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D7B35D9" w14:textId="77777777" w:rsidR="00F87081" w:rsidRDefault="00000000">
                            <w:pPr>
                              <w:pStyle w:val="Rahmeninhalt"/>
                              <w:spacing w:line="474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38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6"/>
                                <w:sz w:val="38"/>
                              </w:rPr>
                              <w:t>Träger: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6" path="m0,0l-2147483645,0l-2147483645,-2147483646l0,-2147483646xe" stroked="f" o:allowincell="f" style="position:absolute;margin-left:71.3pt;margin-top:577.45pt;width:93.1pt;height:24.8pt;mso-wrap-style:square;v-text-anchor:top;mso-position-horizontal-relative:page;mso-position-vertical-relative:page" wp14:anchorId="2F2F7DFA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474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38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6"/>
                          <w:sz w:val="38"/>
                        </w:rPr>
                        <w:t>Träger: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7" behindDoc="1" locked="0" layoutInCell="0" allowOverlap="1" wp14:anchorId="76F79386" wp14:editId="12E36961">
                <wp:simplePos x="0" y="0"/>
                <wp:positionH relativeFrom="page">
                  <wp:posOffset>905510</wp:posOffset>
                </wp:positionH>
                <wp:positionV relativeFrom="page">
                  <wp:posOffset>8877300</wp:posOffset>
                </wp:positionV>
                <wp:extent cx="1729105" cy="315595"/>
                <wp:effectExtent l="0" t="0" r="0" b="0"/>
                <wp:wrapNone/>
                <wp:docPr id="6" name="Text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9080" cy="315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E760F85" w14:textId="77777777" w:rsidR="00F87081" w:rsidRDefault="00000000">
                            <w:pPr>
                              <w:pStyle w:val="Rahmeninhalt"/>
                              <w:spacing w:line="474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38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38"/>
                              </w:rPr>
                              <w:t>Projekttitel: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7" path="m0,0l-2147483645,0l-2147483645,-2147483646l0,-2147483646xe" stroked="f" o:allowincell="f" style="position:absolute;margin-left:71.3pt;margin-top:699pt;width:136.1pt;height:24.8pt;mso-wrap-style:square;v-text-anchor:top;mso-position-horizontal-relative:page;mso-position-vertical-relative:page" wp14:anchorId="53217717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474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38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38"/>
                        </w:rPr>
                        <w:t>Projekttitel: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9" behindDoc="1" locked="0" layoutInCell="0" allowOverlap="1" wp14:anchorId="394E5EB8" wp14:editId="0E948054">
                <wp:simplePos x="0" y="0"/>
                <wp:positionH relativeFrom="page">
                  <wp:posOffset>914400</wp:posOffset>
                </wp:positionH>
                <wp:positionV relativeFrom="page">
                  <wp:posOffset>10415905</wp:posOffset>
                </wp:positionV>
                <wp:extent cx="3955415" cy="315595"/>
                <wp:effectExtent l="0" t="0" r="0" b="0"/>
                <wp:wrapNone/>
                <wp:docPr id="7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5320" cy="315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487EC36" w14:textId="77777777" w:rsidR="00F87081" w:rsidRDefault="00000000">
                            <w:pPr>
                              <w:pStyle w:val="Rahmeninhalt"/>
                              <w:spacing w:line="474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38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38"/>
                              </w:rPr>
                              <w:t>Projektkurzbeschreibung: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8" path="m0,0l-2147483645,0l-2147483645,-2147483646l0,-2147483646xe" stroked="f" o:allowincell="f" style="position:absolute;margin-left:72pt;margin-top:820.15pt;width:311.4pt;height:24.8pt;mso-wrap-style:square;v-text-anchor:top;mso-position-horizontal-relative:page;mso-position-vertical-relative:page" wp14:anchorId="21631891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474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38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38"/>
                        </w:rPr>
                        <w:t>Projektkurzbeschreibung: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1" behindDoc="1" locked="0" layoutInCell="0" allowOverlap="1" wp14:anchorId="720BD4EE" wp14:editId="4AF49410">
                <wp:simplePos x="0" y="0"/>
                <wp:positionH relativeFrom="page">
                  <wp:posOffset>918845</wp:posOffset>
                </wp:positionH>
                <wp:positionV relativeFrom="page">
                  <wp:posOffset>13431520</wp:posOffset>
                </wp:positionV>
                <wp:extent cx="1652270" cy="315595"/>
                <wp:effectExtent l="0" t="0" r="0" b="0"/>
                <wp:wrapNone/>
                <wp:docPr id="8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2400" cy="315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5D69CD3" w14:textId="77777777" w:rsidR="00F87081" w:rsidRDefault="00000000">
                            <w:pPr>
                              <w:pStyle w:val="Rahmeninhalt"/>
                              <w:spacing w:line="474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38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38"/>
                              </w:rPr>
                              <w:t>Website: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9" path="m0,0l-2147483645,0l-2147483645,-2147483646l0,-2147483646xe" stroked="f" o:allowincell="f" style="position:absolute;margin-left:72.35pt;margin-top:1057.6pt;width:130.05pt;height:24.8pt;mso-wrap-style:square;v-text-anchor:top;mso-position-horizontal-relative:page;mso-position-vertical-relative:page" wp14:anchorId="5D6DF54F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474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38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38"/>
                        </w:rPr>
                        <w:t>Website: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3" behindDoc="1" locked="0" layoutInCell="0" allowOverlap="1" wp14:anchorId="23E10F58" wp14:editId="0C165B2B">
                <wp:simplePos x="0" y="0"/>
                <wp:positionH relativeFrom="page">
                  <wp:posOffset>7155815</wp:posOffset>
                </wp:positionH>
                <wp:positionV relativeFrom="page">
                  <wp:posOffset>13901420</wp:posOffset>
                </wp:positionV>
                <wp:extent cx="2673350" cy="575945"/>
                <wp:effectExtent l="0" t="0" r="0" b="0"/>
                <wp:wrapNone/>
                <wp:docPr id="9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60" cy="576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6972597" w14:textId="77777777" w:rsidR="00F87081" w:rsidRDefault="00000000">
                            <w:pPr>
                              <w:pStyle w:val="Rahmeninhalt"/>
                              <w:spacing w:line="418" w:lineRule="exact"/>
                              <w:ind w:left="20"/>
                              <w:jc w:val="right"/>
                              <w:rPr>
                                <w:rFonts w:ascii="AvenirNextLTPro-Demi" w:hAnsi="AvenirNextLTPro-Demi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AvenirNextLTPro-Demi" w:hAnsi="AvenirNextLTPro-Demi"/>
                                <w:b/>
                                <w:color w:val="FFFFFF"/>
                                <w:sz w:val="36"/>
                              </w:rPr>
                              <w:t>Schleswig-</w:t>
                            </w:r>
                            <w:r>
                              <w:rPr>
                                <w:rFonts w:ascii="AvenirNextLTPro-Demi" w:hAnsi="AvenirNextLTPro-Demi"/>
                                <w:b/>
                                <w:color w:val="FFFFFF"/>
                                <w:spacing w:val="-2"/>
                                <w:sz w:val="36"/>
                              </w:rPr>
                              <w:t>Holstein</w:t>
                            </w:r>
                          </w:p>
                          <w:p w14:paraId="1F8A1967" w14:textId="77777777" w:rsidR="00F87081" w:rsidRDefault="00000000">
                            <w:pPr>
                              <w:pStyle w:val="Rahmeninhalt"/>
                              <w:spacing w:line="465" w:lineRule="exact"/>
                              <w:ind w:left="214"/>
                              <w:jc w:val="right"/>
                              <w:rPr>
                                <w:sz w:val="36"/>
                              </w:rPr>
                            </w:pPr>
                            <w:r>
                              <w:rPr>
                                <w:color w:val="FFFFFF"/>
                                <w:sz w:val="36"/>
                              </w:rPr>
                              <w:t xml:space="preserve">Der echte </w:t>
                            </w:r>
                            <w:r>
                              <w:rPr>
                                <w:color w:val="FFFFFF"/>
                                <w:spacing w:val="-2"/>
                                <w:sz w:val="36"/>
                              </w:rPr>
                              <w:t>Norden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0" path="m0,0l-2147483645,0l-2147483645,-2147483646l0,-2147483646xe" stroked="f" o:allowincell="f" style="position:absolute;margin-left:563.45pt;margin-top:1094.6pt;width:210.45pt;height:45.3pt;mso-wrap-style:square;v-text-anchor:top;mso-position-horizontal-relative:page;mso-position-vertical-relative:page" wp14:anchorId="7335F85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418"/>
                        <w:ind w:left="20"/>
                        <w:jc w:val="right"/>
                        <w:rPr>
                          <w:rFonts w:ascii="AvenirNextLTPro-Demi" w:hAnsi="AvenirNextLTPro-Demi"/>
                          <w:b/>
                          <w:sz w:val="36"/>
                        </w:rPr>
                      </w:pPr>
                      <w:r>
                        <w:rPr>
                          <w:rFonts w:ascii="AvenirNextLTPro-Demi" w:hAnsi="AvenirNextLTPro-Demi"/>
                          <w:b/>
                          <w:color w:val="FFFFFF"/>
                          <w:sz w:val="36"/>
                        </w:rPr>
                        <w:t>Schleswig-</w:t>
                      </w:r>
                      <w:r>
                        <w:rPr>
                          <w:rFonts w:ascii="AvenirNextLTPro-Demi" w:hAnsi="AvenirNextLTPro-Demi"/>
                          <w:b/>
                          <w:color w:val="FFFFFF"/>
                          <w:spacing w:val="-2"/>
                          <w:sz w:val="36"/>
                        </w:rPr>
                        <w:t>Holstein</w:t>
                      </w:r>
                    </w:p>
                    <w:p>
                      <w:pPr>
                        <w:pStyle w:val="Rahmeninhalt"/>
                        <w:spacing w:lineRule="exact" w:line="465"/>
                        <w:ind w:left="214"/>
                        <w:jc w:val="right"/>
                        <w:rPr>
                          <w:sz w:val="36"/>
                        </w:rPr>
                      </w:pPr>
                      <w:r>
                        <w:rPr>
                          <w:color w:val="FFFFFF"/>
                          <w:sz w:val="36"/>
                        </w:rPr>
                        <w:t xml:space="preserve">Der echte </w:t>
                      </w:r>
                      <w:r>
                        <w:rPr>
                          <w:color w:val="FFFFFF"/>
                          <w:spacing w:val="-2"/>
                          <w:sz w:val="36"/>
                        </w:rPr>
                        <w:t>Norden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5" behindDoc="1" locked="0" layoutInCell="0" allowOverlap="1" wp14:anchorId="50B43CF0" wp14:editId="2D92A57F">
                <wp:simplePos x="0" y="0"/>
                <wp:positionH relativeFrom="page">
                  <wp:posOffset>890905</wp:posOffset>
                </wp:positionH>
                <wp:positionV relativeFrom="page">
                  <wp:posOffset>13958570</wp:posOffset>
                </wp:positionV>
                <wp:extent cx="5544185" cy="473075"/>
                <wp:effectExtent l="0" t="0" r="0" b="0"/>
                <wp:wrapNone/>
                <wp:docPr id="10" name="Text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360" cy="473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3BA36D0" w14:textId="77777777" w:rsidR="00F87081" w:rsidRDefault="00F87081">
                            <w:pPr>
                              <w:pStyle w:val="Textkrp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1" path="m0,0l-2147483645,0l-2147483645,-2147483646l0,-2147483646xe" stroked="f" o:allowincell="f" style="position:absolute;margin-left:70.15pt;margin-top:1099.1pt;width:436.5pt;height:37.2pt;mso-wrap-style:none;v-text-anchor:middle;mso-position-horizontal-relative:page;mso-position-vertical-relative:page" wp14:anchorId="4EC40368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7" behindDoc="1" locked="0" layoutInCell="0" allowOverlap="1" wp14:anchorId="6DE3B899" wp14:editId="542DC004">
                <wp:simplePos x="0" y="0"/>
                <wp:positionH relativeFrom="page">
                  <wp:posOffset>914400</wp:posOffset>
                </wp:positionH>
                <wp:positionV relativeFrom="page">
                  <wp:posOffset>10894060</wp:posOffset>
                </wp:positionV>
                <wp:extent cx="8886825" cy="1875790"/>
                <wp:effectExtent l="0" t="0" r="0" b="0"/>
                <wp:wrapNone/>
                <wp:docPr id="11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86960" cy="18759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B8FD84F" w14:textId="77777777" w:rsidR="00F87081" w:rsidRDefault="00F87081">
                            <w:pPr>
                              <w:pStyle w:val="Textkrp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2" path="m0,0l-2147483645,0l-2147483645,-2147483646l0,-2147483646xe" stroked="f" o:allowincell="f" style="position:absolute;margin-left:72pt;margin-top:857.8pt;width:699.7pt;height:147.65pt;mso-wrap-style:none;v-text-anchor:middle;mso-position-horizontal-relative:page;mso-position-vertical-relative:page" wp14:anchorId="79DC3EBD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9" behindDoc="1" locked="0" layoutInCell="0" allowOverlap="1" wp14:anchorId="7A2C2BA5" wp14:editId="0B93631D">
                <wp:simplePos x="0" y="0"/>
                <wp:positionH relativeFrom="page">
                  <wp:posOffset>865505</wp:posOffset>
                </wp:positionH>
                <wp:positionV relativeFrom="page">
                  <wp:posOffset>9361170</wp:posOffset>
                </wp:positionV>
                <wp:extent cx="8953500" cy="473075"/>
                <wp:effectExtent l="0" t="0" r="0" b="0"/>
                <wp:wrapNone/>
                <wp:docPr id="12" name="Text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60" cy="473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B1DCDC1" w14:textId="77777777" w:rsidR="00F87081" w:rsidRDefault="00F87081">
                            <w:pPr>
                              <w:pStyle w:val="Textkrp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4" path="m0,0l-2147483645,0l-2147483645,-2147483646l0,-2147483646xe" stroked="f" o:allowincell="f" style="position:absolute;margin-left:68.15pt;margin-top:737.1pt;width:704.95pt;height:37.2pt;mso-wrap-style:none;v-text-anchor:middle;mso-position-horizontal-relative:page;mso-position-vertical-relative:page" wp14:anchorId="467E9520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1" behindDoc="1" locked="0" layoutInCell="0" allowOverlap="1" wp14:anchorId="304E00EA" wp14:editId="3B85DF62">
                <wp:simplePos x="0" y="0"/>
                <wp:positionH relativeFrom="page">
                  <wp:posOffset>908685</wp:posOffset>
                </wp:positionH>
                <wp:positionV relativeFrom="page">
                  <wp:posOffset>7845425</wp:posOffset>
                </wp:positionV>
                <wp:extent cx="8953500" cy="473075"/>
                <wp:effectExtent l="0" t="0" r="0" b="0"/>
                <wp:wrapNone/>
                <wp:docPr id="13" name="Text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60" cy="473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9F36CF7" w14:textId="77777777" w:rsidR="00F87081" w:rsidRDefault="00F87081">
                            <w:pPr>
                              <w:pStyle w:val="Textkrp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4" path="m0,0l-2147483645,0l-2147483645,-2147483646l0,-2147483646xe" stroked="f" o:allowincell="f" style="position:absolute;margin-left:71.55pt;margin-top:617.75pt;width:704.95pt;height:37.2pt;mso-wrap-style:none;v-text-anchor:middle;mso-position-horizontal-relative:page;mso-position-vertical-relative:page" wp14:anchorId="7727DF20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w:drawing>
          <wp:anchor distT="0" distB="0" distL="0" distR="0" simplePos="0" relativeHeight="23" behindDoc="0" locked="0" layoutInCell="1" allowOverlap="1" wp14:anchorId="19D78C4B" wp14:editId="7D2DDCFA">
            <wp:simplePos x="0" y="0"/>
            <wp:positionH relativeFrom="column">
              <wp:posOffset>5655310</wp:posOffset>
            </wp:positionH>
            <wp:positionV relativeFrom="paragraph">
              <wp:posOffset>17145</wp:posOffset>
            </wp:positionV>
            <wp:extent cx="3787775" cy="1941195"/>
            <wp:effectExtent l="0" t="0" r="0" b="0"/>
            <wp:wrapNone/>
            <wp:docPr id="14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7775" cy="1941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"/>
          <w:szCs w:val="2"/>
        </w:rPr>
        <mc:AlternateContent>
          <mc:Choice Requires="wps">
            <w:drawing>
              <wp:anchor distT="6350" distB="6985" distL="6985" distR="6985" simplePos="0" relativeHeight="25" behindDoc="0" locked="0" layoutInCell="1" allowOverlap="1" wp14:anchorId="44309F16" wp14:editId="41838D1E">
                <wp:simplePos x="0" y="0"/>
                <wp:positionH relativeFrom="column">
                  <wp:posOffset>5485130</wp:posOffset>
                </wp:positionH>
                <wp:positionV relativeFrom="paragraph">
                  <wp:posOffset>229870</wp:posOffset>
                </wp:positionV>
                <wp:extent cx="0" cy="1485265"/>
                <wp:effectExtent l="6985" t="6350" r="6985" b="6985"/>
                <wp:wrapNone/>
                <wp:docPr id="16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536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1284F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AD3F9F" id="Gerade Verbindung 1" o:spid="_x0000_s1026" style="position:absolute;z-index:25;visibility:visible;mso-wrap-style:square;mso-wrap-distance-left:.55pt;mso-wrap-distance-top:.5pt;mso-wrap-distance-right:.55pt;mso-wrap-distance-bottom:.55pt;mso-position-horizontal:absolute;mso-position-horizontal-relative:text;mso-position-vertical:absolute;mso-position-vertical-relative:text" from="431.9pt,18.1pt" to="431.9pt,135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" strokecolor="#01284f" strokeweight="1pt"/>
            </w:pict>
          </mc:Fallback>
        </mc:AlternateContent>
      </w:r>
    </w:p>
    <w:sectPr w:rsidR="00F87081">
      <w:pgSz w:w="16838" w:h="23811"/>
      <w:pgMar w:top="1280" w:right="1240" w:bottom="0" w:left="12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Medium">
    <w:altName w:val="Calibri"/>
    <w:panose1 w:val="020B0604020202020204"/>
    <w:charset w:val="01"/>
    <w:family w:val="swiss"/>
    <w:pitch w:val="default"/>
  </w:font>
  <w:font w:name="Avenir Next LT Pro Demi">
    <w:panose1 w:val="020B0704020202020204"/>
    <w:charset w:val="4D"/>
    <w:family w:val="swiss"/>
    <w:pitch w:val="variable"/>
    <w:sig w:usb0="800000EF" w:usb1="5000204A" w:usb2="00000000" w:usb3="00000000" w:csb0="00000093" w:csb1="00000000"/>
  </w:font>
  <w:font w:name="AvenirNextLTPro-Demi">
    <w:altName w:val="Calibri"/>
    <w:panose1 w:val="020B0604020202020204"/>
    <w:charset w:val="01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VISOPTIONS_VISFIELDDOCOPTIONS" w:val="false"/>
    <w:docVar w:name="VISOPTIONS_VISFIELDSUPDATESTATE" w:val="0"/>
    <w:docVar w:name="VISOPTIONS_VISNEW" w:val="false"/>
  </w:docVars>
  <w:rsids>
    <w:rsidRoot w:val="00F87081"/>
    <w:rsid w:val="00324275"/>
    <w:rsid w:val="00CF3B9A"/>
    <w:rsid w:val="00EC4C3B"/>
    <w:rsid w:val="00F4562B"/>
    <w:rsid w:val="00F8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D6E27"/>
  <w15:docId w15:val="{CECBF554-3757-B44C-BCF3-50C68346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</w:pPr>
    <w:rPr>
      <w:rFonts w:ascii="Avenir Next LT Pro" w:eastAsia="Avenir Next LT Pro" w:hAnsi="Avenir Next LT Pro" w:cs="Avenir Next LT Pro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extkrperZchn">
    <w:name w:val="Textkörper Zchn"/>
    <w:basedOn w:val="Absatz-Standardschriftart"/>
    <w:link w:val="Textkrper"/>
    <w:uiPriority w:val="1"/>
    <w:qFormat/>
    <w:rsid w:val="00E82F03"/>
    <w:rPr>
      <w:rFonts w:ascii="Avenir Next LT Pro" w:eastAsia="Avenir Next LT Pro" w:hAnsi="Avenir Next LT Pro" w:cs="Avenir Next LT Pro"/>
      <w:sz w:val="40"/>
      <w:szCs w:val="40"/>
      <w:lang w:val="de-DE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Trebuchet MS" w:eastAsia="Microsoft YaHei" w:hAnsi="Trebuchet MS" w:cs="Lucida Sans"/>
      <w:sz w:val="28"/>
      <w:szCs w:val="28"/>
    </w:rPr>
  </w:style>
  <w:style w:type="paragraph" w:styleId="Textkrper">
    <w:name w:val="Body Text"/>
    <w:basedOn w:val="Standard"/>
    <w:link w:val="TextkrperZchn"/>
    <w:uiPriority w:val="1"/>
    <w:qFormat/>
    <w:pPr>
      <w:spacing w:before="4"/>
      <w:ind w:left="40"/>
    </w:pPr>
    <w:rPr>
      <w:rFonts w:ascii="Arial" w:hAnsi="Arial"/>
      <w:sz w:val="28"/>
      <w:szCs w:val="40"/>
    </w:rPr>
  </w:style>
  <w:style w:type="paragraph" w:styleId="Liste">
    <w:name w:val="List"/>
    <w:basedOn w:val="Textkrper"/>
    <w:rPr>
      <w:rFonts w:ascii="Trebuchet MS" w:hAnsi="Trebuchet MS"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Trebuchet MS" w:hAnsi="Trebuchet MS"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Trebuchet MS" w:hAnsi="Trebuchet MS" w:cs="Lucida Sans"/>
    </w:rPr>
  </w:style>
  <w:style w:type="paragraph" w:customStyle="1" w:styleId="berschriftuser">
    <w:name w:val="Überschrift (user)"/>
    <w:basedOn w:val="Standard"/>
    <w:next w:val="Textkrper"/>
    <w:qFormat/>
    <w:pPr>
      <w:keepNext/>
      <w:spacing w:before="240" w:after="120"/>
    </w:pPr>
    <w:rPr>
      <w:rFonts w:ascii="Trebuchet MS" w:eastAsia="Microsoft YaHei" w:hAnsi="Trebuchet MS" w:cs="Lucida Sans"/>
      <w:sz w:val="28"/>
      <w:szCs w:val="28"/>
    </w:rPr>
  </w:style>
  <w:style w:type="paragraph" w:customStyle="1" w:styleId="Verzeichnisuser">
    <w:name w:val="Verzeichnis (user)"/>
    <w:basedOn w:val="Standard"/>
    <w:qFormat/>
    <w:pPr>
      <w:suppressLineNumbers/>
    </w:pPr>
    <w:rPr>
      <w:rFonts w:ascii="Trebuchet MS" w:hAnsi="Trebuchet MS" w:cs="Lucida Sans"/>
    </w:rPr>
  </w:style>
  <w:style w:type="paragraph" w:styleId="Titel">
    <w:name w:val="Title"/>
    <w:basedOn w:val="Standard"/>
    <w:uiPriority w:val="10"/>
    <w:qFormat/>
    <w:pPr>
      <w:spacing w:line="857" w:lineRule="exact"/>
      <w:ind w:left="41"/>
    </w:pPr>
    <w:rPr>
      <w:rFonts w:ascii="AvenirNextLTPro-Medium" w:eastAsia="AvenirNextLTPro-Medium" w:hAnsi="AvenirNextLTPro-Medium" w:cs="AvenirNextLTPro-Medium"/>
      <w:sz w:val="70"/>
      <w:szCs w:val="7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customStyle="1" w:styleId="Rahmeninhalt">
    <w:name w:val="Rahmeninhalt"/>
    <w:basedOn w:val="Standard"/>
    <w:qFormat/>
  </w:style>
  <w:style w:type="paragraph" w:customStyle="1" w:styleId="Rahmeninhaltuser">
    <w:name w:val="Rahmeninhalt (user)"/>
    <w:basedOn w:val="Standard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rarbeitung">
    <w:name w:val="Revision"/>
    <w:hidden/>
    <w:uiPriority w:val="99"/>
    <w:semiHidden/>
    <w:rsid w:val="00324275"/>
    <w:pPr>
      <w:suppressAutoHyphens w:val="0"/>
    </w:pPr>
    <w:rPr>
      <w:rFonts w:ascii="Avenir Next LT Pro" w:eastAsia="Avenir Next LT Pro" w:hAnsi="Avenir Next LT Pro" w:cs="Avenir Next LT Pro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34B8CE9-5A67-EE4F-9071-88D06113E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Pandza</dc:creator>
  <dc:description/>
  <cp:lastModifiedBy>Goran Pandza</cp:lastModifiedBy>
  <cp:revision>3</cp:revision>
  <dcterms:created xsi:type="dcterms:W3CDTF">2025-09-15T12:25:00Z</dcterms:created>
  <dcterms:modified xsi:type="dcterms:W3CDTF">2025-09-15T13:21:00Z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2023-11-28T00:00:00Z</vt:filetime>
  </property>
  <property fmtid="{D5CDD505-2E9C-101B-9397-08002B2CF9AE}" pid="3" name="Creator">
    <vt:lpwstr>Adobe InDesign 19.0 (Macintosh)</vt:lpwstr>
  </property>
  <property fmtid="{D5CDD505-2E9C-101B-9397-08002B2CF9AE}" pid="4" name="LastSaved">
    <vt:filetime>2023-11-28T00:00:00Z</vt:filetime>
  </property>
  <property fmtid="{D5CDD505-2E9C-101B-9397-08002B2CF9AE}" pid="5" name="Producer">
    <vt:lpwstr>Adobe PDF Library 17.0</vt:lpwstr>
  </property>
</Properties>
</file>